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itternetztabelle2"/>
        <w:tblW w:w="963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5670"/>
        <w:gridCol w:w="1559"/>
      </w:tblGrid>
      <w:tr w:rsidR="00E90C64" w:rsidRPr="0081464F" w:rsidTr="006B0D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Zahl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ind w:left="45" w:right="1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Begriff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64F">
              <w:rPr>
                <w:sz w:val="24"/>
              </w:rPr>
              <w:t>Aufgabe</w:t>
            </w:r>
          </w:p>
        </w:tc>
        <w:tc>
          <w:tcPr>
            <w:tcW w:w="1559" w:type="dxa"/>
          </w:tcPr>
          <w:p w:rsidR="00D962E0" w:rsidRPr="0081464F" w:rsidRDefault="00D962E0" w:rsidP="00E90C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Bei richtiger Antwort</w:t>
            </w: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Ananas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6D44">
              <w:rPr>
                <w:b/>
                <w:sz w:val="24"/>
              </w:rPr>
              <w:t>Joker</w:t>
            </w:r>
            <w:r w:rsidRPr="0081464F">
              <w:rPr>
                <w:sz w:val="24"/>
              </w:rPr>
              <w:t xml:space="preserve"> – ihr dürft direkt ein Feld weiter ziehen und wieder würfeln!</w:t>
            </w:r>
          </w:p>
        </w:tc>
        <w:tc>
          <w:tcPr>
            <w:tcW w:w="1559" w:type="dxa"/>
            <w:shd w:val="clear" w:color="auto" w:fill="92D050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Petersilie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6D44">
              <w:rPr>
                <w:b/>
                <w:sz w:val="24"/>
              </w:rPr>
              <w:t>Wie heißt das Auto des Papstes</w:t>
            </w:r>
            <w:r>
              <w:rPr>
                <w:sz w:val="24"/>
              </w:rPr>
              <w:t>? (</w:t>
            </w:r>
            <w:proofErr w:type="spellStart"/>
            <w:r>
              <w:rPr>
                <w:sz w:val="24"/>
              </w:rPr>
              <w:t>Papamobil</w:t>
            </w:r>
            <w:proofErr w:type="spellEnd"/>
            <w:r>
              <w:rPr>
                <w:sz w:val="24"/>
              </w:rPr>
              <w:t>)</w:t>
            </w:r>
          </w:p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Zusatzfrage: Von welchem Hersteller kommt </w:t>
            </w:r>
            <w:r w:rsidR="006B0D55">
              <w:rPr>
                <w:sz w:val="24"/>
              </w:rPr>
              <w:t xml:space="preserve">das aktuelle </w:t>
            </w:r>
            <w:proofErr w:type="spellStart"/>
            <w:r w:rsidR="006B0D55">
              <w:rPr>
                <w:sz w:val="24"/>
              </w:rPr>
              <w:t>Papamobil</w:t>
            </w:r>
            <w:proofErr w:type="spellEnd"/>
            <w:r>
              <w:rPr>
                <w:sz w:val="24"/>
              </w:rPr>
              <w:t>? (</w:t>
            </w:r>
            <w:r w:rsidR="006B0D55">
              <w:rPr>
                <w:sz w:val="24"/>
              </w:rPr>
              <w:t xml:space="preserve">2019 </w:t>
            </w:r>
            <w:proofErr w:type="spellStart"/>
            <w:r w:rsidR="006B0D55">
              <w:rPr>
                <w:sz w:val="24"/>
              </w:rPr>
              <w:t>Dacia</w:t>
            </w:r>
            <w:proofErr w:type="spellEnd"/>
            <w:r>
              <w:rPr>
                <w:sz w:val="24"/>
              </w:rPr>
              <w:t>) (wer es richtig weiß: ein Feld weiter!)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Pizza</w:t>
            </w:r>
          </w:p>
        </w:tc>
        <w:tc>
          <w:tcPr>
            <w:tcW w:w="5670" w:type="dxa"/>
          </w:tcPr>
          <w:p w:rsidR="00D962E0" w:rsidRPr="000519B6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519B6">
              <w:rPr>
                <w:b/>
              </w:rPr>
              <w:t>Nach einer Sage wurde Rom gegründet von?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a) </w:t>
            </w:r>
            <w:r w:rsidRPr="000519B6">
              <w:rPr>
                <w:u w:val="single"/>
              </w:rPr>
              <w:t>Romulus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b) Remus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c) </w:t>
            </w:r>
            <w:proofErr w:type="spellStart"/>
            <w:r>
              <w:t>Romus</w:t>
            </w:r>
            <w:proofErr w:type="spellEnd"/>
          </w:p>
          <w:p w:rsidR="00D962E0" w:rsidRPr="006B0D55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d) Romanus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Schuhsohle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81464F">
              <w:rPr>
                <w:sz w:val="24"/>
              </w:rPr>
              <w:t xml:space="preserve">Ihr dürft </w:t>
            </w:r>
            <w:r w:rsidRPr="004D6D44">
              <w:rPr>
                <w:b/>
                <w:sz w:val="24"/>
              </w:rPr>
              <w:t>einmal würfen</w:t>
            </w:r>
            <w:r w:rsidRPr="0081464F">
              <w:rPr>
                <w:sz w:val="24"/>
              </w:rPr>
              <w:t>: wenn ihr zwischen 1-3 würfelt müsst ihr ein Feld zurück, bei 4-6 dürft ihr eins vor.</w:t>
            </w:r>
          </w:p>
        </w:tc>
        <w:tc>
          <w:tcPr>
            <w:tcW w:w="1559" w:type="dxa"/>
            <w:shd w:val="clear" w:color="auto" w:fill="FF0000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5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Fensterbrett</w:t>
            </w:r>
          </w:p>
        </w:tc>
        <w:tc>
          <w:tcPr>
            <w:tcW w:w="5670" w:type="dxa"/>
          </w:tcPr>
          <w:p w:rsidR="00D962E0" w:rsidRPr="002A5095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01A26">
              <w:rPr>
                <w:b/>
              </w:rPr>
              <w:t>Auf wie vielen Hügeln wurde Rom erbaut?</w:t>
            </w:r>
            <w:r>
              <w:rPr>
                <w:b/>
              </w:rPr>
              <w:t xml:space="preserve"> (7)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6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Tischbein</w:t>
            </w:r>
          </w:p>
        </w:tc>
        <w:tc>
          <w:tcPr>
            <w:tcW w:w="5670" w:type="dxa"/>
          </w:tcPr>
          <w:p w:rsidR="00D962E0" w:rsidRPr="00DC5F5C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5F5C">
              <w:rPr>
                <w:b/>
              </w:rPr>
              <w:t>Was steht mitten auf dem Petersplatz?</w:t>
            </w:r>
          </w:p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a) ein Brunnen mit der Skulptur von Petrus</w:t>
            </w:r>
          </w:p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 xml:space="preserve">b) </w:t>
            </w:r>
            <w:r w:rsidRPr="00DC5F5C">
              <w:rPr>
                <w:u w:val="single"/>
              </w:rPr>
              <w:t>ein 25 Meter hoher Obelisk mit Kreuz</w:t>
            </w:r>
          </w:p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c) eine 20 Meter hohe Säule mit Kreuz</w:t>
            </w:r>
          </w:p>
          <w:p w:rsidR="00D962E0" w:rsidRPr="006B0D55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d) ein Kreuz das in alle Richtungen zeigt</w:t>
            </w:r>
          </w:p>
        </w:tc>
        <w:tc>
          <w:tcPr>
            <w:tcW w:w="1559" w:type="dxa"/>
            <w:shd w:val="clear" w:color="auto" w:fill="92D050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7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Elefant</w:t>
            </w:r>
          </w:p>
        </w:tc>
        <w:tc>
          <w:tcPr>
            <w:tcW w:w="5670" w:type="dxa"/>
          </w:tcPr>
          <w:p w:rsidR="00D962E0" w:rsidRPr="0081464F" w:rsidRDefault="00D962E0" w:rsidP="006B0D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6D44">
              <w:rPr>
                <w:b/>
                <w:sz w:val="24"/>
              </w:rPr>
              <w:t>Wie viele Linien hat die Metro in Rom</w:t>
            </w:r>
            <w:r>
              <w:rPr>
                <w:sz w:val="24"/>
              </w:rPr>
              <w:t>? (</w:t>
            </w:r>
            <w:r w:rsidR="006B0D55">
              <w:rPr>
                <w:sz w:val="24"/>
              </w:rPr>
              <w:t>3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8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Petersdom</w:t>
            </w:r>
          </w:p>
        </w:tc>
        <w:tc>
          <w:tcPr>
            <w:tcW w:w="5670" w:type="dxa"/>
          </w:tcPr>
          <w:p w:rsidR="00D962E0" w:rsidRPr="004D6D4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6D44">
              <w:rPr>
                <w:b/>
                <w:sz w:val="24"/>
              </w:rPr>
              <w:t xml:space="preserve">Wozu dienten den Römern die Katakomben? </w:t>
            </w:r>
          </w:p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            a) </w:t>
            </w:r>
            <w:r w:rsidRPr="00DC5F5C">
              <w:rPr>
                <w:u w:val="single"/>
              </w:rPr>
              <w:t>als unterirdische Friedhöfe</w:t>
            </w:r>
          </w:p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b) als gekühlte Vorratskammern</w:t>
            </w:r>
          </w:p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c) als Wasserspeicher</w:t>
            </w:r>
          </w:p>
          <w:p w:rsidR="00D962E0" w:rsidRPr="006B0D55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  <w:t>d) als Sommerwohnungen an heißen Tagen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9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Uhr</w:t>
            </w:r>
          </w:p>
        </w:tc>
        <w:tc>
          <w:tcPr>
            <w:tcW w:w="5670" w:type="dxa"/>
          </w:tcPr>
          <w:p w:rsidR="00D962E0" w:rsidRPr="00050ADE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Wohin führt der bekannte Geheimgang im Vatikan?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a) </w:t>
            </w:r>
            <w:r w:rsidRPr="00A8637E">
              <w:rPr>
                <w:u w:val="single"/>
              </w:rPr>
              <w:t>zur Engelsburg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b) zum Kolosseum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c) zur Sixtinischen Kapelle</w:t>
            </w:r>
          </w:p>
          <w:p w:rsidR="00D962E0" w:rsidRPr="00B12B37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d) in den Petersdom</w:t>
            </w:r>
          </w:p>
        </w:tc>
        <w:tc>
          <w:tcPr>
            <w:tcW w:w="1559" w:type="dxa"/>
            <w:shd w:val="clear" w:color="auto" w:fill="FF0000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10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Handabdruck</w:t>
            </w:r>
          </w:p>
        </w:tc>
        <w:tc>
          <w:tcPr>
            <w:tcW w:w="5670" w:type="dxa"/>
          </w:tcPr>
          <w:p w:rsidR="00D962E0" w:rsidRPr="004D6D4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6D44">
              <w:rPr>
                <w:b/>
                <w:sz w:val="24"/>
              </w:rPr>
              <w:t>Wie bezeichnet man Rom auch?</w:t>
            </w:r>
          </w:p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(Die ewige Stadt)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11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Lichtschalter</w:t>
            </w:r>
          </w:p>
        </w:tc>
        <w:tc>
          <w:tcPr>
            <w:tcW w:w="5670" w:type="dxa"/>
          </w:tcPr>
          <w:p w:rsidR="00D962E0" w:rsidRPr="00B12B37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77FD5">
              <w:rPr>
                <w:b/>
                <w:sz w:val="24"/>
              </w:rPr>
              <w:t>Improvisiert einen kurzen Tanz zum</w:t>
            </w:r>
            <w:r w:rsidR="00B12B37">
              <w:rPr>
                <w:b/>
                <w:sz w:val="24"/>
              </w:rPr>
              <w:t xml:space="preserve"> </w:t>
            </w:r>
            <w:proofErr w:type="spellStart"/>
            <w:r w:rsidR="00B12B37">
              <w:rPr>
                <w:b/>
                <w:sz w:val="24"/>
              </w:rPr>
              <w:t>Mottolied</w:t>
            </w:r>
            <w:proofErr w:type="spellEnd"/>
            <w:r w:rsidR="00B12B37">
              <w:rPr>
                <w:b/>
                <w:sz w:val="24"/>
              </w:rPr>
              <w:t xml:space="preserve"> der Romwallfahrt 2024</w:t>
            </w:r>
            <w:r w:rsidRPr="00477FD5">
              <w:rPr>
                <w:b/>
                <w:sz w:val="24"/>
              </w:rPr>
              <w:t>!</w:t>
            </w:r>
          </w:p>
        </w:tc>
        <w:tc>
          <w:tcPr>
            <w:tcW w:w="1559" w:type="dxa"/>
            <w:shd w:val="clear" w:color="auto" w:fill="92D050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12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Steckdose</w:t>
            </w:r>
          </w:p>
        </w:tc>
        <w:tc>
          <w:tcPr>
            <w:tcW w:w="5670" w:type="dxa"/>
          </w:tcPr>
          <w:p w:rsidR="00D962E0" w:rsidRPr="004D6D4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6D44">
              <w:rPr>
                <w:b/>
                <w:sz w:val="24"/>
              </w:rPr>
              <w:t xml:space="preserve">Woher kommt der Name der </w:t>
            </w:r>
            <w:proofErr w:type="spellStart"/>
            <w:r w:rsidRPr="004D6D44">
              <w:rPr>
                <w:b/>
                <w:sz w:val="24"/>
              </w:rPr>
              <w:t>spanischen</w:t>
            </w:r>
            <w:proofErr w:type="spellEnd"/>
            <w:r w:rsidRPr="004D6D44">
              <w:rPr>
                <w:b/>
                <w:sz w:val="24"/>
              </w:rPr>
              <w:t xml:space="preserve"> Treppe?</w:t>
            </w:r>
          </w:p>
          <w:p w:rsidR="00D962E0" w:rsidRPr="004D6D44" w:rsidRDefault="00D962E0" w:rsidP="00B12B37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D44">
              <w:t xml:space="preserve">Ein spanischer </w:t>
            </w:r>
            <w:r w:rsidR="00B12B37" w:rsidRPr="004D6D44">
              <w:t>Architekt</w:t>
            </w:r>
            <w:r w:rsidRPr="004D6D44">
              <w:t xml:space="preserve"> hat sie gebaut </w:t>
            </w:r>
          </w:p>
          <w:p w:rsidR="00D962E0" w:rsidRPr="004D6D44" w:rsidRDefault="00D962E0" w:rsidP="00B12B37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D44">
              <w:t xml:space="preserve">Auf ihr sitzen meistens Spanier </w:t>
            </w:r>
          </w:p>
          <w:p w:rsidR="00D962E0" w:rsidRPr="004D6D44" w:rsidRDefault="00D962E0" w:rsidP="00B12B37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D44">
              <w:t xml:space="preserve">Sie wurden von Spanien gespendet </w:t>
            </w:r>
          </w:p>
          <w:p w:rsidR="00D962E0" w:rsidRPr="00B12B37" w:rsidRDefault="00D962E0" w:rsidP="00B12B37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B12B37">
              <w:rPr>
                <w:u w:val="single"/>
              </w:rPr>
              <w:t xml:space="preserve">Sie liegt direkt an der spanischen Botschaft beim </w:t>
            </w:r>
            <w:proofErr w:type="spellStart"/>
            <w:r w:rsidRPr="00B12B37">
              <w:rPr>
                <w:u w:val="single"/>
              </w:rPr>
              <w:t>heiligen</w:t>
            </w:r>
            <w:proofErr w:type="spellEnd"/>
            <w:r w:rsidRPr="00B12B37">
              <w:rPr>
                <w:u w:val="single"/>
              </w:rPr>
              <w:t xml:space="preserve"> Stuhl </w:t>
            </w:r>
          </w:p>
          <w:p w:rsidR="00D962E0" w:rsidRPr="00B12B37" w:rsidRDefault="00D962E0" w:rsidP="00E90C64">
            <w:pPr>
              <w:pStyle w:val="Listenabsatz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D44">
              <w:t>Sie hat einen Zwilling in Barcelona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13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Unterhemd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81464F">
              <w:rPr>
                <w:sz w:val="24"/>
              </w:rPr>
              <w:t xml:space="preserve">Ihr dürft </w:t>
            </w:r>
            <w:r w:rsidRPr="004D6D44">
              <w:rPr>
                <w:b/>
                <w:sz w:val="24"/>
              </w:rPr>
              <w:t>einmal würfen</w:t>
            </w:r>
            <w:r w:rsidRPr="0081464F">
              <w:rPr>
                <w:sz w:val="24"/>
              </w:rPr>
              <w:t>: wenn ihr zwischen 1-3 würfelt müsst ihr ein Feld zurück, bei 4-6 dürft ihr eins vor.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lastRenderedPageBreak/>
              <w:t>14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Sonnenschein</w:t>
            </w:r>
          </w:p>
        </w:tc>
        <w:tc>
          <w:tcPr>
            <w:tcW w:w="5670" w:type="dxa"/>
          </w:tcPr>
          <w:p w:rsidR="00D962E0" w:rsidRPr="00477FD5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77FD5">
              <w:rPr>
                <w:b/>
                <w:sz w:val="24"/>
              </w:rPr>
              <w:t xml:space="preserve">Warum werfen viele Besucher Geld in die Fontana die </w:t>
            </w:r>
            <w:proofErr w:type="spellStart"/>
            <w:r w:rsidRPr="00477FD5">
              <w:rPr>
                <w:b/>
                <w:sz w:val="24"/>
              </w:rPr>
              <w:t>Trevi</w:t>
            </w:r>
            <w:proofErr w:type="spellEnd"/>
            <w:r w:rsidRPr="00477FD5">
              <w:rPr>
                <w:b/>
                <w:sz w:val="24"/>
              </w:rPr>
              <w:t xml:space="preserve"> (</w:t>
            </w:r>
            <w:proofErr w:type="spellStart"/>
            <w:r w:rsidRPr="00477FD5">
              <w:rPr>
                <w:b/>
                <w:sz w:val="24"/>
              </w:rPr>
              <w:t>Trevibrunnen</w:t>
            </w:r>
            <w:proofErr w:type="spellEnd"/>
            <w:r w:rsidRPr="00477FD5">
              <w:rPr>
                <w:b/>
                <w:sz w:val="24"/>
              </w:rPr>
              <w:t>)?</w:t>
            </w:r>
          </w:p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(Um wiederzukommen)</w:t>
            </w:r>
          </w:p>
        </w:tc>
        <w:tc>
          <w:tcPr>
            <w:tcW w:w="1559" w:type="dxa"/>
            <w:shd w:val="clear" w:color="auto" w:fill="FF0000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15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Urlaub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637E">
              <w:rPr>
                <w:b/>
              </w:rPr>
              <w:t>Wie viele Quadratkilometer umfasst der Vatikan?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tab/>
              <w:t>a) 70 Km</w:t>
            </w:r>
            <w:r w:rsidRPr="00A8637E">
              <w:rPr>
                <w:vertAlign w:val="superscript"/>
              </w:rPr>
              <w:t>2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vertAlign w:val="superscript"/>
              </w:rPr>
            </w:pPr>
            <w:r>
              <w:rPr>
                <w:vertAlign w:val="superscript"/>
              </w:rPr>
              <w:tab/>
            </w:r>
            <w:r>
              <w:t>b) 0,23 Km</w:t>
            </w:r>
            <w:r w:rsidRPr="00A8637E">
              <w:rPr>
                <w:vertAlign w:val="superscript"/>
              </w:rPr>
              <w:t>2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vertAlign w:val="superscript"/>
              </w:rPr>
              <w:tab/>
            </w:r>
            <w:r>
              <w:t xml:space="preserve">c) </w:t>
            </w:r>
            <w:r w:rsidRPr="00A8637E">
              <w:rPr>
                <w:u w:val="single"/>
              </w:rPr>
              <w:t>0,44 Km</w:t>
            </w:r>
            <w:r w:rsidRPr="00A8637E">
              <w:rPr>
                <w:u w:val="single"/>
                <w:vertAlign w:val="superscript"/>
              </w:rPr>
              <w:t>2</w:t>
            </w:r>
          </w:p>
          <w:p w:rsidR="00D962E0" w:rsidRPr="00B12B37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d) 0,88 Km</w:t>
            </w:r>
            <w:r w:rsidRPr="00A8637E">
              <w:rPr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16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Rucksack</w:t>
            </w:r>
          </w:p>
        </w:tc>
        <w:tc>
          <w:tcPr>
            <w:tcW w:w="5670" w:type="dxa"/>
          </w:tcPr>
          <w:p w:rsidR="00D962E0" w:rsidRPr="00B12B37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D6D44">
              <w:rPr>
                <w:b/>
                <w:sz w:val="24"/>
              </w:rPr>
              <w:t>Findet die Metrostation, die unserem Hotel in Rom am nächsten ist „</w:t>
            </w:r>
            <w:proofErr w:type="gramStart"/>
            <w:r w:rsidR="00B12B37">
              <w:rPr>
                <w:b/>
                <w:sz w:val="24"/>
              </w:rPr>
              <w:t>…….</w:t>
            </w:r>
            <w:proofErr w:type="gramEnd"/>
            <w:r w:rsidR="00B12B37">
              <w:rPr>
                <w:b/>
                <w:sz w:val="24"/>
              </w:rPr>
              <w:t>.</w:t>
            </w:r>
            <w:r w:rsidRPr="004D6D44">
              <w:rPr>
                <w:b/>
                <w:sz w:val="24"/>
              </w:rPr>
              <w:t>“!</w:t>
            </w:r>
          </w:p>
        </w:tc>
        <w:tc>
          <w:tcPr>
            <w:tcW w:w="1559" w:type="dxa"/>
            <w:shd w:val="clear" w:color="auto" w:fill="92D050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17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Mappe</w:t>
            </w:r>
          </w:p>
        </w:tc>
        <w:tc>
          <w:tcPr>
            <w:tcW w:w="5670" w:type="dxa"/>
          </w:tcPr>
          <w:p w:rsidR="00D962E0" w:rsidRPr="004D6D4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6D44">
              <w:rPr>
                <w:b/>
                <w:sz w:val="24"/>
              </w:rPr>
              <w:t>Wie hoch ist die Kuppel des Petersdoms?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 a) 122,78 m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b) </w:t>
            </w:r>
            <w:r w:rsidRPr="00DC5F5C">
              <w:rPr>
                <w:u w:val="single"/>
              </w:rPr>
              <w:t>136,50 m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c) 199,99 m</w:t>
            </w:r>
          </w:p>
          <w:p w:rsidR="00D962E0" w:rsidRPr="002A5095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d) 204,80 m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18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Aufkleber</w:t>
            </w:r>
          </w:p>
        </w:tc>
        <w:tc>
          <w:tcPr>
            <w:tcW w:w="5670" w:type="dxa"/>
          </w:tcPr>
          <w:p w:rsidR="00D962E0" w:rsidRPr="00B12B37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477FD5">
              <w:rPr>
                <w:b/>
                <w:sz w:val="24"/>
              </w:rPr>
              <w:t>Findet heraus, wie viele Haltestellen zwischen unserem Hotel und dem Vatikan liegen.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19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Ministrant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6D44">
              <w:rPr>
                <w:b/>
                <w:sz w:val="24"/>
              </w:rPr>
              <w:t>Joker</w:t>
            </w:r>
            <w:r w:rsidRPr="0081464F">
              <w:rPr>
                <w:sz w:val="24"/>
              </w:rPr>
              <w:t xml:space="preserve"> – ihr dürft direkt ein Feld </w:t>
            </w:r>
            <w:r w:rsidR="00B12B37" w:rsidRPr="0081464F">
              <w:rPr>
                <w:sz w:val="24"/>
              </w:rPr>
              <w:t>weiterziehen</w:t>
            </w:r>
            <w:r w:rsidRPr="0081464F">
              <w:rPr>
                <w:sz w:val="24"/>
              </w:rPr>
              <w:t xml:space="preserve"> und wieder würfeln!</w:t>
            </w:r>
          </w:p>
        </w:tc>
        <w:tc>
          <w:tcPr>
            <w:tcW w:w="1559" w:type="dxa"/>
            <w:shd w:val="clear" w:color="auto" w:fill="FF0000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20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Polster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5F5C">
              <w:rPr>
                <w:b/>
              </w:rPr>
              <w:t>Was ist das besondere an der päpstlichen Basilika</w:t>
            </w:r>
          </w:p>
          <w:p w:rsidR="00D962E0" w:rsidRPr="00DC5F5C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C5F5C">
              <w:rPr>
                <w:b/>
              </w:rPr>
              <w:t>St.</w:t>
            </w:r>
            <w:r>
              <w:rPr>
                <w:b/>
              </w:rPr>
              <w:t xml:space="preserve"> </w:t>
            </w:r>
            <w:r w:rsidRPr="00DC5F5C">
              <w:rPr>
                <w:b/>
              </w:rPr>
              <w:t>Paul vor den Mauern?</w:t>
            </w:r>
          </w:p>
          <w:p w:rsidR="00D962E0" w:rsidRDefault="00D962E0" w:rsidP="00B12B37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 mächtige Granitsäulen zieren den Raum</w:t>
            </w:r>
          </w:p>
          <w:p w:rsidR="00D962E0" w:rsidRDefault="00D962E0" w:rsidP="00B12B37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 ist die einzige päpstliche Basilika in Rom</w:t>
            </w:r>
          </w:p>
          <w:p w:rsidR="00D962E0" w:rsidRPr="00B12B37" w:rsidRDefault="00D962E0" w:rsidP="00B12B37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B12B37">
              <w:rPr>
                <w:u w:val="single"/>
              </w:rPr>
              <w:t>in ihr befinden sich Portraits aller 266 Päpste</w:t>
            </w:r>
          </w:p>
          <w:p w:rsidR="00D962E0" w:rsidRPr="00B12B37" w:rsidRDefault="00D962E0" w:rsidP="00E90C64">
            <w:pPr>
              <w:pStyle w:val="Listenabsatz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einem Altar liegen die Gebeine von Petrus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21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Weihrauch</w:t>
            </w:r>
          </w:p>
        </w:tc>
        <w:tc>
          <w:tcPr>
            <w:tcW w:w="5670" w:type="dxa"/>
          </w:tcPr>
          <w:p w:rsidR="00D962E0" w:rsidRPr="004D6D4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4D6D44">
              <w:rPr>
                <w:sz w:val="24"/>
              </w:rPr>
              <w:t xml:space="preserve">Auf der Piazza </w:t>
            </w:r>
            <w:proofErr w:type="spellStart"/>
            <w:r w:rsidRPr="004D6D44">
              <w:rPr>
                <w:sz w:val="24"/>
              </w:rPr>
              <w:t>Navona</w:t>
            </w:r>
            <w:proofErr w:type="spellEnd"/>
            <w:r w:rsidRPr="004D6D44">
              <w:rPr>
                <w:sz w:val="24"/>
              </w:rPr>
              <w:t xml:space="preserve"> befinden sich drei verschiedene Brunnen. Einer von ihnen ist der vier Ströme Brunnen.</w:t>
            </w:r>
            <w:r w:rsidR="00B12B37">
              <w:rPr>
                <w:sz w:val="24"/>
              </w:rPr>
              <w:t xml:space="preserve"> Er stellt </w:t>
            </w:r>
            <w:proofErr w:type="gramStart"/>
            <w:r w:rsidR="00B12B37">
              <w:rPr>
                <w:sz w:val="24"/>
              </w:rPr>
              <w:t xml:space="preserve">die </w:t>
            </w:r>
            <w:r w:rsidRPr="004D6D44">
              <w:rPr>
                <w:sz w:val="24"/>
              </w:rPr>
              <w:t>vier verschiedene Kontinente</w:t>
            </w:r>
            <w:proofErr w:type="gramEnd"/>
            <w:r w:rsidRPr="004D6D44">
              <w:rPr>
                <w:sz w:val="24"/>
              </w:rPr>
              <w:t xml:space="preserve"> mit ihren Flüssen </w:t>
            </w:r>
            <w:r w:rsidR="00B12B37">
              <w:rPr>
                <w:sz w:val="24"/>
              </w:rPr>
              <w:t>dar</w:t>
            </w:r>
            <w:r w:rsidRPr="004D6D44">
              <w:rPr>
                <w:sz w:val="24"/>
              </w:rPr>
              <w:t xml:space="preserve">. </w:t>
            </w:r>
            <w:r w:rsidRPr="004D6D44">
              <w:rPr>
                <w:b/>
                <w:sz w:val="24"/>
              </w:rPr>
              <w:t>Diese sind Europa (Donau)</w:t>
            </w:r>
            <w:r w:rsidR="00B12B37">
              <w:rPr>
                <w:b/>
                <w:sz w:val="24"/>
              </w:rPr>
              <w:t>, Nil (Afrika</w:t>
            </w:r>
            <w:r w:rsidRPr="004D6D44">
              <w:rPr>
                <w:b/>
                <w:sz w:val="24"/>
              </w:rPr>
              <w:t>)</w:t>
            </w:r>
            <w:r w:rsidR="00B12B37">
              <w:rPr>
                <w:b/>
                <w:sz w:val="24"/>
              </w:rPr>
              <w:t>,</w:t>
            </w:r>
            <w:r w:rsidRPr="004D6D44">
              <w:rPr>
                <w:b/>
                <w:sz w:val="24"/>
              </w:rPr>
              <w:t xml:space="preserve"> Ganges</w:t>
            </w:r>
            <w:r w:rsidR="00B12B37">
              <w:rPr>
                <w:b/>
                <w:sz w:val="24"/>
              </w:rPr>
              <w:t xml:space="preserve"> </w:t>
            </w:r>
            <w:r w:rsidRPr="004D6D44">
              <w:rPr>
                <w:b/>
                <w:sz w:val="24"/>
              </w:rPr>
              <w:t>(Asien) und</w:t>
            </w:r>
            <w:r>
              <w:rPr>
                <w:sz w:val="24"/>
              </w:rPr>
              <w:t xml:space="preserve"> </w:t>
            </w:r>
          </w:p>
          <w:p w:rsidR="00D962E0" w:rsidRPr="004D6D44" w:rsidRDefault="00D962E0" w:rsidP="00B12B37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D44">
              <w:t xml:space="preserve">Rio del Plata für Amerika </w:t>
            </w:r>
          </w:p>
          <w:p w:rsidR="00D962E0" w:rsidRPr="004D6D44" w:rsidRDefault="00D962E0" w:rsidP="00B12B37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D44">
              <w:t xml:space="preserve">Murray River für Australien </w:t>
            </w:r>
          </w:p>
          <w:p w:rsidR="00D962E0" w:rsidRPr="004D6D44" w:rsidRDefault="00D962E0" w:rsidP="00B12B37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D44">
              <w:t xml:space="preserve">Mississippi für Nordamerika </w:t>
            </w:r>
          </w:p>
          <w:p w:rsidR="00D962E0" w:rsidRDefault="00D962E0" w:rsidP="00B12B37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D6D44">
              <w:t>Amazonas für Südamerika</w:t>
            </w:r>
          </w:p>
          <w:p w:rsidR="00B12B37" w:rsidRPr="00B12B37" w:rsidRDefault="00B12B37" w:rsidP="00B12B37">
            <w:pPr>
              <w:pStyle w:val="Listenabsatz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  <w:shd w:val="clear" w:color="auto" w:fill="92D050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22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Leuchter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6D44">
              <w:rPr>
                <w:b/>
                <w:sz w:val="24"/>
              </w:rPr>
              <w:t>Joker</w:t>
            </w:r>
            <w:r w:rsidRPr="0081464F">
              <w:rPr>
                <w:sz w:val="24"/>
              </w:rPr>
              <w:t xml:space="preserve"> – ihr dürft direkt ein Feld weiter ziehen und wieder würfeln!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23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Hostie</w:t>
            </w:r>
          </w:p>
        </w:tc>
        <w:tc>
          <w:tcPr>
            <w:tcW w:w="5670" w:type="dxa"/>
          </w:tcPr>
          <w:p w:rsidR="00D962E0" w:rsidRPr="00A8637E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8637E">
              <w:rPr>
                <w:b/>
              </w:rPr>
              <w:t>Wie heißt die Mutter aller Kirchen?</w:t>
            </w:r>
          </w:p>
          <w:p w:rsidR="00D962E0" w:rsidRPr="00A8637E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tab/>
            </w:r>
            <w:r w:rsidRPr="00A8637E">
              <w:rPr>
                <w:lang w:val="en-GB"/>
              </w:rPr>
              <w:t xml:space="preserve">a) San Paolo </w:t>
            </w:r>
            <w:proofErr w:type="spellStart"/>
            <w:r w:rsidRPr="00A8637E">
              <w:rPr>
                <w:lang w:val="en-GB"/>
              </w:rPr>
              <w:t>fuori</w:t>
            </w:r>
            <w:proofErr w:type="spellEnd"/>
            <w:r w:rsidRPr="00A8637E">
              <w:rPr>
                <w:lang w:val="en-GB"/>
              </w:rPr>
              <w:t xml:space="preserve"> le Mura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ab/>
              <w:t xml:space="preserve">b) </w:t>
            </w:r>
            <w:r w:rsidRPr="00A8637E">
              <w:rPr>
                <w:u w:val="single"/>
                <w:lang w:val="en-GB"/>
              </w:rPr>
              <w:t xml:space="preserve">San Giovanni in </w:t>
            </w:r>
            <w:proofErr w:type="spellStart"/>
            <w:r w:rsidRPr="00A8637E">
              <w:rPr>
                <w:u w:val="single"/>
                <w:lang w:val="en-GB"/>
              </w:rPr>
              <w:t>Laterano</w:t>
            </w:r>
            <w:proofErr w:type="spellEnd"/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ab/>
              <w:t xml:space="preserve">c) </w:t>
            </w:r>
            <w:smartTag w:uri="urn:schemas-microsoft-com:office:smarttags" w:element="place">
              <w:r>
                <w:rPr>
                  <w:lang w:val="en-GB"/>
                </w:rPr>
                <w:t>San Lorenzo</w:t>
              </w:r>
            </w:smartTag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fuori</w:t>
            </w:r>
            <w:proofErr w:type="spellEnd"/>
            <w:r>
              <w:rPr>
                <w:lang w:val="en-GB"/>
              </w:rPr>
              <w:t xml:space="preserve"> le Mura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  <w:r>
              <w:rPr>
                <w:lang w:val="en-GB"/>
              </w:rPr>
              <w:tab/>
              <w:t>d) Santa Maria Maggiore</w:t>
            </w:r>
          </w:p>
          <w:p w:rsidR="00B12B37" w:rsidRPr="00B12B37" w:rsidRDefault="00B12B37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GB"/>
              </w:rPr>
            </w:pPr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24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Kreuz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Überlegt euch einen </w:t>
            </w:r>
            <w:r w:rsidRPr="004D6D44">
              <w:rPr>
                <w:b/>
                <w:sz w:val="24"/>
              </w:rPr>
              <w:t xml:space="preserve">Werbe-Slogan für die Rom-Wallfahrt </w:t>
            </w:r>
            <w:r>
              <w:rPr>
                <w:sz w:val="24"/>
              </w:rPr>
              <w:t>und präsentiert diesen.</w:t>
            </w:r>
          </w:p>
        </w:tc>
        <w:tc>
          <w:tcPr>
            <w:tcW w:w="1559" w:type="dxa"/>
            <w:shd w:val="clear" w:color="auto" w:fill="FF0000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lastRenderedPageBreak/>
              <w:t>25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Orgel</w:t>
            </w:r>
          </w:p>
        </w:tc>
        <w:tc>
          <w:tcPr>
            <w:tcW w:w="5670" w:type="dxa"/>
          </w:tcPr>
          <w:p w:rsidR="00D962E0" w:rsidRPr="004D6D4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6D44">
              <w:rPr>
                <w:b/>
                <w:sz w:val="24"/>
              </w:rPr>
              <w:t xml:space="preserve">Wer kann zum Papst gewählt werden? 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a) jeder Priester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b) jeder Kardinal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c) </w:t>
            </w:r>
            <w:r w:rsidRPr="00DC5F5C">
              <w:rPr>
                <w:u w:val="single"/>
              </w:rPr>
              <w:t>jeder männliche Katholik</w:t>
            </w:r>
          </w:p>
          <w:p w:rsidR="00D962E0" w:rsidRPr="00B12B37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d) jeder Bischof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26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Kirche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74C42">
              <w:rPr>
                <w:b/>
                <w:sz w:val="24"/>
              </w:rPr>
              <w:t xml:space="preserve">Welche Bedeutung hatten die Buchstaben SPQR im alten Rom? </w:t>
            </w:r>
            <w:r w:rsidRPr="00B12B37"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Senatus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Populsque</w:t>
            </w:r>
            <w:proofErr w:type="spellEnd"/>
            <w:r>
              <w:rPr>
                <w:sz w:val="24"/>
              </w:rPr>
              <w:t xml:space="preserve"> Romanum)</w:t>
            </w:r>
          </w:p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Zusatzfrage: wo findet man diese Buchstaben heute noch oft?</w:t>
            </w:r>
            <w:r w:rsidR="00B12B37">
              <w:rPr>
                <w:sz w:val="24"/>
              </w:rPr>
              <w:t xml:space="preserve"> (Auf Kanaldeckeln)</w:t>
            </w:r>
          </w:p>
        </w:tc>
        <w:tc>
          <w:tcPr>
            <w:tcW w:w="1559" w:type="dxa"/>
            <w:shd w:val="clear" w:color="auto" w:fill="92D050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27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St. Ulrich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00EF">
              <w:rPr>
                <w:b/>
              </w:rPr>
              <w:t xml:space="preserve">Wie heißt ein bekannter Fluss der durch </w:t>
            </w:r>
            <w:r>
              <w:rPr>
                <w:b/>
              </w:rPr>
              <w:t>R</w:t>
            </w:r>
            <w:r w:rsidRPr="00EA00EF">
              <w:rPr>
                <w:b/>
              </w:rPr>
              <w:t>om fließt?</w:t>
            </w:r>
          </w:p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(Tiber)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28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Pfarrer</w:t>
            </w:r>
          </w:p>
        </w:tc>
        <w:tc>
          <w:tcPr>
            <w:tcW w:w="5670" w:type="dxa"/>
          </w:tcPr>
          <w:p w:rsidR="00D962E0" w:rsidRPr="00204DAC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204DAC">
              <w:rPr>
                <w:b/>
                <w:sz w:val="24"/>
              </w:rPr>
              <w:t>Begrüßt euch mit Guten Tag und Guten Abend in eurer Kleingruppe – auf Italienisch!</w:t>
            </w:r>
          </w:p>
          <w:p w:rsidR="00D962E0" w:rsidRPr="0081464F" w:rsidRDefault="00B12B37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>
              <w:rPr>
                <w:sz w:val="24"/>
              </w:rPr>
              <w:t>Buongiorno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buonasera</w:t>
            </w:r>
            <w:proofErr w:type="spellEnd"/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29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Bierbrezel</w:t>
            </w:r>
          </w:p>
        </w:tc>
        <w:tc>
          <w:tcPr>
            <w:tcW w:w="5670" w:type="dxa"/>
          </w:tcPr>
          <w:p w:rsidR="00D962E0" w:rsidRPr="00EA00E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00EF">
              <w:rPr>
                <w:b/>
              </w:rPr>
              <w:t xml:space="preserve">Der Circus </w:t>
            </w:r>
            <w:proofErr w:type="spellStart"/>
            <w:r w:rsidRPr="00EA00EF">
              <w:rPr>
                <w:b/>
              </w:rPr>
              <w:t>Maximus</w:t>
            </w:r>
            <w:proofErr w:type="spellEnd"/>
            <w:r w:rsidRPr="00EA00EF">
              <w:rPr>
                <w:b/>
              </w:rPr>
              <w:t xml:space="preserve"> war ein beliebter Treffpunkt in</w:t>
            </w:r>
            <w:r>
              <w:rPr>
                <w:b/>
              </w:rPr>
              <w:t xml:space="preserve"> </w:t>
            </w:r>
            <w:r w:rsidRPr="00EA00EF">
              <w:rPr>
                <w:b/>
              </w:rPr>
              <w:t>Rom.</w:t>
            </w:r>
          </w:p>
          <w:p w:rsidR="00D962E0" w:rsidRPr="00EA00E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00EF">
              <w:rPr>
                <w:b/>
              </w:rPr>
              <w:t>Was konnte man dort sehen?</w:t>
            </w:r>
          </w:p>
          <w:p w:rsidR="00D962E0" w:rsidRDefault="00D962E0" w:rsidP="00FF441B">
            <w:pPr>
              <w:pStyle w:val="Listenabsatz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Kunstausstellungen</w:t>
            </w:r>
          </w:p>
          <w:p w:rsidR="00D962E0" w:rsidRPr="00FF441B" w:rsidRDefault="00D962E0" w:rsidP="00FF441B">
            <w:pPr>
              <w:pStyle w:val="Listenabsatz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F441B">
              <w:rPr>
                <w:u w:val="single"/>
              </w:rPr>
              <w:t>Pferderennen</w:t>
            </w:r>
          </w:p>
          <w:p w:rsidR="00D962E0" w:rsidRDefault="00D962E0" w:rsidP="00FF441B">
            <w:pPr>
              <w:pStyle w:val="Listenabsatz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Olympischen Spiele</w:t>
            </w:r>
          </w:p>
          <w:p w:rsidR="00D962E0" w:rsidRPr="00FF441B" w:rsidRDefault="00D962E0" w:rsidP="00E90C64">
            <w:pPr>
              <w:pStyle w:val="Listenabsatz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die Kämpfe der Gladiatoren</w:t>
            </w:r>
          </w:p>
        </w:tc>
        <w:tc>
          <w:tcPr>
            <w:tcW w:w="1559" w:type="dxa"/>
            <w:shd w:val="clear" w:color="auto" w:fill="FF0000"/>
          </w:tcPr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 w:rsidRPr="0081464F">
              <w:rPr>
                <w:sz w:val="24"/>
              </w:rPr>
              <w:t>30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Hund</w:t>
            </w:r>
          </w:p>
        </w:tc>
        <w:tc>
          <w:tcPr>
            <w:tcW w:w="5670" w:type="dxa"/>
          </w:tcPr>
          <w:p w:rsidR="00D962E0" w:rsidRPr="00B137D9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137D9">
              <w:rPr>
                <w:b/>
                <w:sz w:val="24"/>
              </w:rPr>
              <w:t>Mit welchem Merkspruch kann man sich das Gründungsjahr von Rom merken?</w:t>
            </w:r>
          </w:p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(7</w:t>
            </w:r>
            <w:r w:rsidR="00FF441B">
              <w:rPr>
                <w:sz w:val="24"/>
              </w:rPr>
              <w:t>-</w:t>
            </w:r>
            <w:r>
              <w:rPr>
                <w:sz w:val="24"/>
              </w:rPr>
              <w:t>5</w:t>
            </w:r>
            <w:r w:rsidR="00FF441B">
              <w:rPr>
                <w:sz w:val="24"/>
              </w:rPr>
              <w:t>-</w:t>
            </w:r>
            <w:r>
              <w:rPr>
                <w:sz w:val="24"/>
              </w:rPr>
              <w:t>3 Rom springt aus dem Ei)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Pr="0081464F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Abitur</w:t>
            </w:r>
          </w:p>
        </w:tc>
        <w:tc>
          <w:tcPr>
            <w:tcW w:w="5670" w:type="dxa"/>
          </w:tcPr>
          <w:p w:rsidR="00D962E0" w:rsidRPr="00477FD5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77FD5">
              <w:rPr>
                <w:b/>
                <w:sz w:val="24"/>
              </w:rPr>
              <w:t>Welche Reliquien liegen in der Kirche Santa Maria Maggiore?</w:t>
            </w:r>
          </w:p>
          <w:p w:rsidR="00D962E0" w:rsidRPr="00477FD5" w:rsidRDefault="00D962E0" w:rsidP="00FF441B">
            <w:pPr>
              <w:pStyle w:val="Listenabsatz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D5">
              <w:t xml:space="preserve">Gebeine des heiligen Petrus </w:t>
            </w:r>
          </w:p>
          <w:p w:rsidR="00D962E0" w:rsidRPr="00477FD5" w:rsidRDefault="00D962E0" w:rsidP="00FF441B">
            <w:pPr>
              <w:pStyle w:val="Listenabsatz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D5">
              <w:t xml:space="preserve">Mutter Theresa </w:t>
            </w:r>
          </w:p>
          <w:p w:rsidR="00D962E0" w:rsidRPr="00FF441B" w:rsidRDefault="00D962E0" w:rsidP="00FF441B">
            <w:pPr>
              <w:pStyle w:val="Listenabsatz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F441B">
              <w:rPr>
                <w:u w:val="single"/>
              </w:rPr>
              <w:t xml:space="preserve">Teile der Krippe Jesu </w:t>
            </w:r>
          </w:p>
          <w:p w:rsidR="00D962E0" w:rsidRPr="00FF441B" w:rsidRDefault="00D962E0" w:rsidP="00FF441B">
            <w:pPr>
              <w:pStyle w:val="Listenabsatz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77FD5">
              <w:t>Der 5. Kreuznagel</w:t>
            </w:r>
          </w:p>
        </w:tc>
        <w:tc>
          <w:tcPr>
            <w:tcW w:w="1559" w:type="dxa"/>
            <w:shd w:val="clear" w:color="auto" w:fill="92D050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Saft</w:t>
            </w:r>
          </w:p>
        </w:tc>
        <w:tc>
          <w:tcPr>
            <w:tcW w:w="5670" w:type="dxa"/>
          </w:tcPr>
          <w:p w:rsidR="00D962E0" w:rsidRPr="00B137D9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B137D9">
              <w:rPr>
                <w:b/>
                <w:sz w:val="24"/>
              </w:rPr>
              <w:t>Welche Sprache haben die alten Römer gesprochen?</w:t>
            </w:r>
          </w:p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(Latein)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Maria Königin</w:t>
            </w:r>
          </w:p>
        </w:tc>
        <w:tc>
          <w:tcPr>
            <w:tcW w:w="5670" w:type="dxa"/>
          </w:tcPr>
          <w:p w:rsidR="00D962E0" w:rsidRPr="00E74C42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74C42">
              <w:rPr>
                <w:sz w:val="24"/>
              </w:rPr>
              <w:t>Die Bewohner des antiken Roms belustigten sich durch ein besonders brutales Sp</w:t>
            </w:r>
            <w:r>
              <w:rPr>
                <w:sz w:val="24"/>
              </w:rPr>
              <w:t xml:space="preserve">iel. </w:t>
            </w:r>
            <w:r w:rsidRPr="00E74C42">
              <w:rPr>
                <w:b/>
                <w:sz w:val="24"/>
              </w:rPr>
              <w:t>Welches Spiel ist gemeint?</w:t>
            </w:r>
          </w:p>
          <w:p w:rsidR="00D962E0" w:rsidRPr="00FF441B" w:rsidRDefault="00D962E0" w:rsidP="00FF441B">
            <w:pPr>
              <w:pStyle w:val="Listenabsatz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r w:rsidRPr="00FF441B">
              <w:rPr>
                <w:u w:val="single"/>
              </w:rPr>
              <w:t>Gladiatorenkämpfe</w:t>
            </w:r>
          </w:p>
          <w:p w:rsidR="00D962E0" w:rsidRPr="00E74C42" w:rsidRDefault="00D962E0" w:rsidP="00FF441B">
            <w:pPr>
              <w:pStyle w:val="Listenabsatz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C42">
              <w:t>Fechtduelle</w:t>
            </w:r>
          </w:p>
          <w:p w:rsidR="00D962E0" w:rsidRPr="00FF441B" w:rsidRDefault="00D962E0" w:rsidP="00FF441B">
            <w:pPr>
              <w:pStyle w:val="Listenabsatz"/>
              <w:numPr>
                <w:ilvl w:val="0"/>
                <w:numId w:val="1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74C42">
              <w:t>Ritterturniere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Wallfahrt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3E4EED">
              <w:rPr>
                <w:b/>
                <w:sz w:val="24"/>
              </w:rPr>
              <w:t>Bildet aus euren Körpern die Buchstaben für ROM!</w:t>
            </w:r>
          </w:p>
          <w:p w:rsidR="00FF441B" w:rsidRPr="00FF441B" w:rsidRDefault="00FF441B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FF0000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Rom</w:t>
            </w:r>
          </w:p>
        </w:tc>
        <w:tc>
          <w:tcPr>
            <w:tcW w:w="5670" w:type="dxa"/>
          </w:tcPr>
          <w:p w:rsidR="00D962E0" w:rsidRPr="004D6D4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4D6D44">
              <w:rPr>
                <w:b/>
                <w:sz w:val="24"/>
              </w:rPr>
              <w:t>Wie lautet das diesjährige Motto zur Romwallfahrt?</w:t>
            </w:r>
          </w:p>
          <w:p w:rsidR="00D962E0" w:rsidRPr="0081464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(</w:t>
            </w:r>
            <w:r w:rsidR="00FF441B">
              <w:rPr>
                <w:sz w:val="24"/>
              </w:rPr>
              <w:t>mit dir</w:t>
            </w:r>
            <w:r>
              <w:rPr>
                <w:sz w:val="24"/>
              </w:rPr>
              <w:t>)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Reisebus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b/>
                <w:sz w:val="24"/>
              </w:rPr>
              <w:t>Nennt 5 Dinge, die ihr auf der</w:t>
            </w:r>
            <w:r w:rsidRPr="000C5520">
              <w:rPr>
                <w:b/>
                <w:sz w:val="24"/>
              </w:rPr>
              <w:t xml:space="preserve"> Romwallfahrt immer bei euch tragen solltet!</w:t>
            </w:r>
          </w:p>
          <w:p w:rsidR="00FF441B" w:rsidRPr="00FF441B" w:rsidRDefault="00FF441B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F441B">
              <w:rPr>
                <w:sz w:val="24"/>
              </w:rPr>
              <w:t xml:space="preserve">(Pilgerausweis, </w:t>
            </w:r>
            <w:r>
              <w:rPr>
                <w:sz w:val="24"/>
              </w:rPr>
              <w:t>Wasserflasche, Sonnenschutz, …..)</w:t>
            </w:r>
          </w:p>
        </w:tc>
        <w:tc>
          <w:tcPr>
            <w:tcW w:w="1559" w:type="dxa"/>
            <w:shd w:val="clear" w:color="auto" w:fill="92D050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37 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Papst</w:t>
            </w:r>
          </w:p>
        </w:tc>
        <w:tc>
          <w:tcPr>
            <w:tcW w:w="5670" w:type="dxa"/>
          </w:tcPr>
          <w:p w:rsidR="00D962E0" w:rsidRPr="000C552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0C5520">
              <w:rPr>
                <w:b/>
                <w:sz w:val="24"/>
              </w:rPr>
              <w:t>Wie heißt der Schutzheilige der Ministranten?</w:t>
            </w:r>
          </w:p>
          <w:p w:rsidR="00D962E0" w:rsidRPr="00FF441B" w:rsidRDefault="00D962E0" w:rsidP="00FF441B">
            <w:pPr>
              <w:pStyle w:val="Listenabsatz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  <w:proofErr w:type="spellStart"/>
            <w:r w:rsidRPr="00FF441B">
              <w:rPr>
                <w:u w:val="single"/>
              </w:rPr>
              <w:t>Tarzisius</w:t>
            </w:r>
            <w:proofErr w:type="spellEnd"/>
          </w:p>
          <w:p w:rsidR="00D962E0" w:rsidRDefault="00D962E0" w:rsidP="00FF441B">
            <w:pPr>
              <w:pStyle w:val="Listenabsatz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Johannes</w:t>
            </w:r>
          </w:p>
          <w:p w:rsidR="00D962E0" w:rsidRDefault="00D962E0" w:rsidP="00FF441B">
            <w:pPr>
              <w:pStyle w:val="Listenabsatz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Petrus</w:t>
            </w:r>
          </w:p>
          <w:p w:rsidR="00D962E0" w:rsidRPr="00FF441B" w:rsidRDefault="00D962E0" w:rsidP="00FF441B">
            <w:pPr>
              <w:pStyle w:val="Listenabsatz"/>
              <w:numPr>
                <w:ilvl w:val="0"/>
                <w:numId w:val="1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Thomas </w:t>
            </w:r>
            <w:proofErr w:type="spellStart"/>
            <w:r>
              <w:t>Morus</w:t>
            </w:r>
            <w:proofErr w:type="spellEnd"/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Giraffe</w:t>
            </w:r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090E24">
              <w:rPr>
                <w:b/>
                <w:sz w:val="24"/>
              </w:rPr>
              <w:t>Mit welchem Verkehrsmittel werden wir nach Rom anreisen?</w:t>
            </w:r>
            <w:r>
              <w:rPr>
                <w:sz w:val="24"/>
              </w:rPr>
              <w:t xml:space="preserve"> (Reisebus)</w:t>
            </w:r>
          </w:p>
        </w:tc>
        <w:tc>
          <w:tcPr>
            <w:tcW w:w="1559" w:type="dxa"/>
            <w:shd w:val="clear" w:color="auto" w:fill="FFD966" w:themeFill="accent4" w:themeFillTint="99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Forum Romanum</w:t>
            </w:r>
          </w:p>
        </w:tc>
        <w:tc>
          <w:tcPr>
            <w:tcW w:w="5670" w:type="dxa"/>
          </w:tcPr>
          <w:p w:rsidR="00D962E0" w:rsidRDefault="00FF441B" w:rsidP="00FF4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FF441B">
              <w:rPr>
                <w:b/>
                <w:sz w:val="24"/>
              </w:rPr>
              <w:t>Wie viele Kirchen gibt es in Rom?</w:t>
            </w:r>
          </w:p>
          <w:p w:rsidR="00FF441B" w:rsidRDefault="00FF441B" w:rsidP="00FF441B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Über 100</w:t>
            </w:r>
          </w:p>
          <w:p w:rsidR="00FF441B" w:rsidRDefault="00FF441B" w:rsidP="00FF441B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Über 300</w:t>
            </w:r>
          </w:p>
          <w:p w:rsidR="00FF441B" w:rsidRDefault="00FF441B" w:rsidP="00FF441B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Über 500</w:t>
            </w:r>
          </w:p>
          <w:p w:rsidR="00FF441B" w:rsidRPr="00FF441B" w:rsidRDefault="00FF441B" w:rsidP="00FF441B">
            <w:pPr>
              <w:pStyle w:val="Listenabsatz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  <w:bookmarkStart w:id="0" w:name="_GoBack"/>
            <w:r w:rsidRPr="00FF441B">
              <w:rPr>
                <w:sz w:val="24"/>
                <w:u w:val="single"/>
              </w:rPr>
              <w:t>Über 900</w:t>
            </w:r>
            <w:bookmarkEnd w:id="0"/>
          </w:p>
        </w:tc>
        <w:tc>
          <w:tcPr>
            <w:tcW w:w="1559" w:type="dxa"/>
            <w:shd w:val="clear" w:color="auto" w:fill="FF0000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proofErr w:type="spellStart"/>
            <w:r w:rsidRPr="00E90C64">
              <w:rPr>
                <w:sz w:val="24"/>
              </w:rPr>
              <w:t>Eiskugel</w:t>
            </w:r>
            <w:proofErr w:type="spellEnd"/>
          </w:p>
        </w:tc>
        <w:tc>
          <w:tcPr>
            <w:tcW w:w="5670" w:type="dxa"/>
          </w:tcPr>
          <w:p w:rsidR="00D962E0" w:rsidRPr="0081464F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4D6D44">
              <w:rPr>
                <w:b/>
                <w:sz w:val="24"/>
              </w:rPr>
              <w:t xml:space="preserve">In welchem Abstand fanden die letzten </w:t>
            </w:r>
            <w:proofErr w:type="spellStart"/>
            <w:r w:rsidRPr="004D6D44">
              <w:rPr>
                <w:b/>
                <w:sz w:val="24"/>
              </w:rPr>
              <w:t>Ministrantenwallfahrten</w:t>
            </w:r>
            <w:proofErr w:type="spellEnd"/>
            <w:r w:rsidRPr="004D6D44">
              <w:rPr>
                <w:b/>
                <w:sz w:val="24"/>
              </w:rPr>
              <w:t xml:space="preserve"> statt?</w:t>
            </w:r>
            <w:r>
              <w:rPr>
                <w:sz w:val="24"/>
              </w:rPr>
              <w:t xml:space="preserve"> (alle 4</w:t>
            </w:r>
            <w:r w:rsidR="00FF441B">
              <w:rPr>
                <w:sz w:val="24"/>
              </w:rPr>
              <w:t>-6</w:t>
            </w:r>
            <w:r>
              <w:rPr>
                <w:sz w:val="24"/>
              </w:rPr>
              <w:t xml:space="preserve"> Jahre)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Blumenstrauß</w:t>
            </w:r>
          </w:p>
        </w:tc>
        <w:tc>
          <w:tcPr>
            <w:tcW w:w="5670" w:type="dxa"/>
          </w:tcPr>
          <w:p w:rsidR="00D962E0" w:rsidRPr="00EA00EF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A00EF">
              <w:rPr>
                <w:b/>
              </w:rPr>
              <w:t>Wie nannten die Römer ihren Marktplatz?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 xml:space="preserve">a) </w:t>
            </w:r>
            <w:r w:rsidRPr="00EA00EF">
              <w:rPr>
                <w:u w:val="single"/>
              </w:rPr>
              <w:t>Forum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b) Zentrum</w:t>
            </w:r>
          </w:p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c) Plaza</w:t>
            </w:r>
          </w:p>
          <w:p w:rsidR="00D962E0" w:rsidRPr="00FF441B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  <w:t>d) Piazza</w:t>
            </w:r>
          </w:p>
        </w:tc>
        <w:tc>
          <w:tcPr>
            <w:tcW w:w="1559" w:type="dxa"/>
            <w:shd w:val="clear" w:color="auto" w:fill="92D050"/>
          </w:tcPr>
          <w:p w:rsidR="00D962E0" w:rsidRDefault="00D962E0" w:rsidP="00E90C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90C64" w:rsidRPr="0081464F" w:rsidTr="006B0D55">
        <w:trPr>
          <w:trHeight w:val="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D962E0" w:rsidRDefault="00D962E0" w:rsidP="00E90C64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701" w:type="dxa"/>
          </w:tcPr>
          <w:p w:rsidR="00D962E0" w:rsidRPr="00E90C64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90C64">
              <w:rPr>
                <w:sz w:val="24"/>
              </w:rPr>
              <w:t>Spaghetti</w:t>
            </w:r>
          </w:p>
        </w:tc>
        <w:tc>
          <w:tcPr>
            <w:tcW w:w="5670" w:type="dxa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K</w:t>
            </w:r>
            <w:r w:rsidRPr="004D6D44">
              <w:rPr>
                <w:sz w:val="24"/>
              </w:rPr>
              <w:t>apitol ist einer der sieben Hügel Rom.</w:t>
            </w:r>
            <w:r w:rsidR="00FF441B">
              <w:rPr>
                <w:sz w:val="24"/>
              </w:rPr>
              <w:t xml:space="preserve"> </w:t>
            </w:r>
            <w:r w:rsidRPr="004D6D44">
              <w:rPr>
                <w:sz w:val="24"/>
              </w:rPr>
              <w:t>Früher Regierungszentrum, heut</w:t>
            </w:r>
            <w:r>
              <w:rPr>
                <w:sz w:val="24"/>
              </w:rPr>
              <w:t>e Museum (</w:t>
            </w:r>
            <w:proofErr w:type="spellStart"/>
            <w:r>
              <w:rPr>
                <w:sz w:val="24"/>
              </w:rPr>
              <w:t>kapitolische</w:t>
            </w:r>
            <w:proofErr w:type="spellEnd"/>
            <w:r w:rsidR="00FF441B">
              <w:rPr>
                <w:sz w:val="24"/>
              </w:rPr>
              <w:t xml:space="preserve"> Museen</w:t>
            </w:r>
            <w:r>
              <w:rPr>
                <w:sz w:val="24"/>
              </w:rPr>
              <w:t xml:space="preserve">) </w:t>
            </w:r>
            <w:r w:rsidRPr="004D6D44">
              <w:rPr>
                <w:b/>
                <w:sz w:val="24"/>
              </w:rPr>
              <w:t xml:space="preserve">Dort befindet sich auch die Statur der Zwillinge </w:t>
            </w:r>
            <w:proofErr w:type="spellStart"/>
            <w:r w:rsidRPr="004D6D44">
              <w:rPr>
                <w:b/>
                <w:sz w:val="24"/>
              </w:rPr>
              <w:t>Romolus</w:t>
            </w:r>
            <w:proofErr w:type="spellEnd"/>
            <w:r w:rsidRPr="004D6D44">
              <w:rPr>
                <w:b/>
                <w:sz w:val="24"/>
              </w:rPr>
              <w:t xml:space="preserve"> und Remus welche von</w:t>
            </w:r>
            <w:proofErr w:type="gramStart"/>
            <w:r w:rsidRPr="004D6D44">
              <w:rPr>
                <w:b/>
                <w:sz w:val="24"/>
              </w:rPr>
              <w:t xml:space="preserve"> ....</w:t>
            </w:r>
            <w:proofErr w:type="gramEnd"/>
            <w:r w:rsidRPr="004D6D44">
              <w:rPr>
                <w:b/>
                <w:sz w:val="24"/>
              </w:rPr>
              <w:t>. gesäugt werden:</w:t>
            </w:r>
          </w:p>
          <w:p w:rsidR="00D962E0" w:rsidRPr="004D6D44" w:rsidRDefault="00D962E0" w:rsidP="00FF441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D44">
              <w:t xml:space="preserve">Ihrer Mutter </w:t>
            </w:r>
          </w:p>
          <w:p w:rsidR="00D962E0" w:rsidRPr="004D6D44" w:rsidRDefault="00D962E0" w:rsidP="00FF441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D44">
              <w:t xml:space="preserve">Einer Bärin </w:t>
            </w:r>
          </w:p>
          <w:p w:rsidR="00D962E0" w:rsidRPr="004D6D44" w:rsidRDefault="00D962E0" w:rsidP="00FF441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D44">
              <w:t xml:space="preserve">Einer Füchsin </w:t>
            </w:r>
          </w:p>
          <w:p w:rsidR="00D962E0" w:rsidRPr="00FF441B" w:rsidRDefault="00D962E0" w:rsidP="00E90C64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F441B">
              <w:rPr>
                <w:u w:val="single"/>
              </w:rPr>
              <w:t>Einer Wölfin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:rsidR="00D962E0" w:rsidRDefault="00D962E0" w:rsidP="00E90C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:rsidR="00F31EDD" w:rsidRDefault="00F31EDD" w:rsidP="0081464F"/>
    <w:sectPr w:rsidR="00F31EDD" w:rsidSect="00E90C64">
      <w:head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075" w:rsidRDefault="000B1075" w:rsidP="0081464F">
      <w:r>
        <w:separator/>
      </w:r>
    </w:p>
  </w:endnote>
  <w:endnote w:type="continuationSeparator" w:id="0">
    <w:p w:rsidR="000B1075" w:rsidRDefault="000B1075" w:rsidP="0081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075" w:rsidRDefault="000B1075" w:rsidP="0081464F">
      <w:r>
        <w:separator/>
      </w:r>
    </w:p>
  </w:footnote>
  <w:footnote w:type="continuationSeparator" w:id="0">
    <w:p w:rsidR="000B1075" w:rsidRDefault="000B1075" w:rsidP="0081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C42" w:rsidRPr="0081464F" w:rsidRDefault="00E74C42">
    <w:pPr>
      <w:pStyle w:val="Kopfzeile"/>
      <w:rPr>
        <w:b/>
        <w:sz w:val="28"/>
      </w:rPr>
    </w:pPr>
    <w:r w:rsidRPr="0081464F">
      <w:rPr>
        <w:b/>
        <w:sz w:val="28"/>
      </w:rPr>
      <w:t>Chaosspiel: Übersicht Spielleitung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862A1"/>
    <w:multiLevelType w:val="hybridMultilevel"/>
    <w:tmpl w:val="FDC2B9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749E"/>
    <w:multiLevelType w:val="hybridMultilevel"/>
    <w:tmpl w:val="2EB2B9EC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1E0B7A"/>
    <w:multiLevelType w:val="hybridMultilevel"/>
    <w:tmpl w:val="E05A7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3E50"/>
    <w:multiLevelType w:val="hybridMultilevel"/>
    <w:tmpl w:val="0946325C"/>
    <w:lvl w:ilvl="0" w:tplc="712073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79741A4"/>
    <w:multiLevelType w:val="hybridMultilevel"/>
    <w:tmpl w:val="E5044B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63980"/>
    <w:multiLevelType w:val="hybridMultilevel"/>
    <w:tmpl w:val="437E8B2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706874"/>
    <w:multiLevelType w:val="hybridMultilevel"/>
    <w:tmpl w:val="F67A6A9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3829"/>
    <w:multiLevelType w:val="hybridMultilevel"/>
    <w:tmpl w:val="87AC3DC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51635"/>
    <w:multiLevelType w:val="hybridMultilevel"/>
    <w:tmpl w:val="4ADC2FE0"/>
    <w:lvl w:ilvl="0" w:tplc="83F82F5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431F4246"/>
    <w:multiLevelType w:val="hybridMultilevel"/>
    <w:tmpl w:val="7EE0BB0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D83A4D"/>
    <w:multiLevelType w:val="hybridMultilevel"/>
    <w:tmpl w:val="98823C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3440D"/>
    <w:multiLevelType w:val="hybridMultilevel"/>
    <w:tmpl w:val="DCC633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244D9"/>
    <w:multiLevelType w:val="hybridMultilevel"/>
    <w:tmpl w:val="17009CF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8A7BA7"/>
    <w:multiLevelType w:val="hybridMultilevel"/>
    <w:tmpl w:val="EB8E5A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92684"/>
    <w:multiLevelType w:val="hybridMultilevel"/>
    <w:tmpl w:val="98823C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1234E"/>
    <w:multiLevelType w:val="hybridMultilevel"/>
    <w:tmpl w:val="24C86D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432058"/>
    <w:multiLevelType w:val="hybridMultilevel"/>
    <w:tmpl w:val="114A8E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3E41A4"/>
    <w:multiLevelType w:val="hybridMultilevel"/>
    <w:tmpl w:val="CCD6D0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2808FF"/>
    <w:multiLevelType w:val="hybridMultilevel"/>
    <w:tmpl w:val="BE02C27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75340"/>
    <w:multiLevelType w:val="hybridMultilevel"/>
    <w:tmpl w:val="284A212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10"/>
  </w:num>
  <w:num w:numId="9">
    <w:abstractNumId w:val="16"/>
  </w:num>
  <w:num w:numId="10">
    <w:abstractNumId w:val="17"/>
  </w:num>
  <w:num w:numId="11">
    <w:abstractNumId w:val="4"/>
  </w:num>
  <w:num w:numId="12">
    <w:abstractNumId w:val="13"/>
  </w:num>
  <w:num w:numId="13">
    <w:abstractNumId w:val="7"/>
  </w:num>
  <w:num w:numId="14">
    <w:abstractNumId w:val="19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9F"/>
    <w:rsid w:val="00090E24"/>
    <w:rsid w:val="000B1075"/>
    <w:rsid w:val="000C5520"/>
    <w:rsid w:val="00204DAC"/>
    <w:rsid w:val="002A5095"/>
    <w:rsid w:val="00325ED8"/>
    <w:rsid w:val="003E4EED"/>
    <w:rsid w:val="0042192D"/>
    <w:rsid w:val="00437B72"/>
    <w:rsid w:val="00477FD5"/>
    <w:rsid w:val="004D6D44"/>
    <w:rsid w:val="0053602D"/>
    <w:rsid w:val="005A37F6"/>
    <w:rsid w:val="0064779F"/>
    <w:rsid w:val="006B0D55"/>
    <w:rsid w:val="0081464F"/>
    <w:rsid w:val="00995ED4"/>
    <w:rsid w:val="00A57562"/>
    <w:rsid w:val="00A86F6B"/>
    <w:rsid w:val="00B12B37"/>
    <w:rsid w:val="00B137D9"/>
    <w:rsid w:val="00C37B0A"/>
    <w:rsid w:val="00CB3B8B"/>
    <w:rsid w:val="00D175BC"/>
    <w:rsid w:val="00D962E0"/>
    <w:rsid w:val="00D96E64"/>
    <w:rsid w:val="00E74C42"/>
    <w:rsid w:val="00E90C64"/>
    <w:rsid w:val="00F31EDD"/>
    <w:rsid w:val="00F82315"/>
    <w:rsid w:val="00FF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1B3FB6EB"/>
  <w15:chartTrackingRefBased/>
  <w15:docId w15:val="{F8E3F342-54DC-4712-A96F-8417E717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0D55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47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64779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81464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81464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464F"/>
  </w:style>
  <w:style w:type="paragraph" w:styleId="Fuzeile">
    <w:name w:val="footer"/>
    <w:basedOn w:val="Standard"/>
    <w:link w:val="FuzeileZchn"/>
    <w:uiPriority w:val="99"/>
    <w:unhideWhenUsed/>
    <w:rsid w:val="0081464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64F"/>
  </w:style>
  <w:style w:type="paragraph" w:styleId="Listenabsatz">
    <w:name w:val="List Paragraph"/>
    <w:basedOn w:val="Standard"/>
    <w:uiPriority w:val="34"/>
    <w:qFormat/>
    <w:rsid w:val="004D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1249333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323751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E58156"/>
            <w:right w:val="none" w:sz="0" w:space="0" w:color="auto"/>
          </w:divBdr>
          <w:divsChild>
            <w:div w:id="11736860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756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Koepke</dc:creator>
  <cp:keywords/>
  <dc:description/>
  <cp:lastModifiedBy>Ute Baumgärtner</cp:lastModifiedBy>
  <cp:revision>14</cp:revision>
  <dcterms:created xsi:type="dcterms:W3CDTF">2018-06-14T10:21:00Z</dcterms:created>
  <dcterms:modified xsi:type="dcterms:W3CDTF">2024-04-17T10:19:00Z</dcterms:modified>
</cp:coreProperties>
</file>