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2160"/>
        <w:tblW w:w="15072" w:type="dxa"/>
        <w:tblLook w:val="04A0" w:firstRow="1" w:lastRow="0" w:firstColumn="1" w:lastColumn="0" w:noHBand="0" w:noVBand="1"/>
      </w:tblPr>
      <w:tblGrid>
        <w:gridCol w:w="3014"/>
        <w:gridCol w:w="3014"/>
        <w:gridCol w:w="3014"/>
        <w:gridCol w:w="3014"/>
        <w:gridCol w:w="3016"/>
      </w:tblGrid>
      <w:tr w:rsidR="0096093D" w:rsidRPr="000C3101" w14:paraId="5FDAEA67" w14:textId="77777777" w:rsidTr="0096093D">
        <w:trPr>
          <w:trHeight w:val="1731"/>
        </w:trPr>
        <w:tc>
          <w:tcPr>
            <w:tcW w:w="3014" w:type="dxa"/>
          </w:tcPr>
          <w:p w14:paraId="4A8C12D5" w14:textId="00745C58" w:rsidR="0096093D" w:rsidRDefault="0096093D" w:rsidP="0096093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…das gleiche Hobby hat, wie du.</w:t>
            </w:r>
          </w:p>
          <w:p w14:paraId="0B073C6B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1572CB6D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7ABB5236" w14:textId="6FF2C021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36DB27BF" w14:textId="2D0C3207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beim ministrieren gerne Weihrauch macht. </w:t>
            </w:r>
          </w:p>
          <w:p w14:paraId="2049C67B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21A52E41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7F4DE3D7" w14:textId="49501E3F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00304920" w14:textId="41EF0D9F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 </w:t>
            </w:r>
            <w:r w:rsidR="00F34916">
              <w:rPr>
                <w:sz w:val="24"/>
                <w:szCs w:val="24"/>
              </w:rPr>
              <w:t>dieselbe</w:t>
            </w:r>
            <w:r>
              <w:rPr>
                <w:sz w:val="24"/>
                <w:szCs w:val="24"/>
              </w:rPr>
              <w:t xml:space="preserve"> Sockenfarbe</w:t>
            </w:r>
            <w:r w:rsidR="00B75EB9">
              <w:rPr>
                <w:sz w:val="24"/>
                <w:szCs w:val="24"/>
              </w:rPr>
              <w:t xml:space="preserve"> an</w:t>
            </w:r>
            <w:r>
              <w:rPr>
                <w:sz w:val="24"/>
                <w:szCs w:val="24"/>
              </w:rPr>
              <w:t xml:space="preserve"> hat, wie du.</w:t>
            </w:r>
          </w:p>
          <w:p w14:paraId="5BF819E0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7B337A85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6A2AA39E" w14:textId="00F0288C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4D2F64CA" w14:textId="6DE9F19D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dir 5 Sehenswürdigkeiten aus Rom aufzählen kann. </w:t>
            </w:r>
          </w:p>
          <w:p w14:paraId="161DA3F5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45C79AB4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00D3CFA0" w14:textId="5652E929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6" w:type="dxa"/>
          </w:tcPr>
          <w:p w14:paraId="503AB6CB" w14:textId="41B4E99E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</w:t>
            </w:r>
            <w:r w:rsidR="00F34916">
              <w:rPr>
                <w:sz w:val="24"/>
                <w:szCs w:val="24"/>
              </w:rPr>
              <w:t>dieselbe</w:t>
            </w:r>
            <w:r>
              <w:rPr>
                <w:sz w:val="24"/>
                <w:szCs w:val="24"/>
              </w:rPr>
              <w:t xml:space="preserve"> Schuhgröße hat wie du.</w:t>
            </w:r>
          </w:p>
          <w:p w14:paraId="0A3C38E1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70967F97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58D0DDD4" w14:textId="1586D498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96093D" w:rsidRPr="000C3101" w14:paraId="7B41DE4F" w14:textId="77777777" w:rsidTr="0096093D">
        <w:trPr>
          <w:trHeight w:val="1731"/>
        </w:trPr>
        <w:tc>
          <w:tcPr>
            <w:tcW w:w="3014" w:type="dxa"/>
          </w:tcPr>
          <w:p w14:paraId="1999FE96" w14:textId="19CE5F0F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zum ersten Mal nach Rom fährt.</w:t>
            </w:r>
          </w:p>
          <w:p w14:paraId="7CAE1BE8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2382483B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6C5F554C" w14:textId="08684741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3417E5F6" w14:textId="002A669A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gerne Ski fährt.</w:t>
            </w:r>
          </w:p>
          <w:p w14:paraId="440520B6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6E2AB838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6BFCE866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20582352" w14:textId="77EA20E5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0AC41708" w14:textId="4204E98D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schon mal bei einer Rom-Wallfahrt dabei war.</w:t>
            </w:r>
          </w:p>
          <w:p w14:paraId="4001E33E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3C42CAF8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704FCB0A" w14:textId="23778C01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3B93B8A7" w14:textId="7896D794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gut basteln kann.</w:t>
            </w:r>
          </w:p>
          <w:p w14:paraId="32B17F06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3E6EB2DA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45818248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402D3F0F" w14:textId="37D019FB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6" w:type="dxa"/>
          </w:tcPr>
          <w:p w14:paraId="6111A3E9" w14:textId="77777777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als Lieblingsfarbe rot hat.</w:t>
            </w:r>
          </w:p>
          <w:p w14:paraId="6E651753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23A425CD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3480ABA1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22D9092E" w14:textId="6B4AED5B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96093D" w:rsidRPr="000C3101" w14:paraId="1FC39B7E" w14:textId="77777777" w:rsidTr="00F34916">
        <w:trPr>
          <w:trHeight w:val="1619"/>
        </w:trPr>
        <w:tc>
          <w:tcPr>
            <w:tcW w:w="3014" w:type="dxa"/>
          </w:tcPr>
          <w:p w14:paraId="1B391A9B" w14:textId="4B78CACB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mindestens ein Haustier besitzt.</w:t>
            </w:r>
          </w:p>
          <w:p w14:paraId="3AB83054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030A8D8B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5A1C4C03" w14:textId="77777777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28FA6A2C" w14:textId="46E4D102" w:rsidR="00B75EB9" w:rsidRPr="000C3101" w:rsidRDefault="00B75EB9" w:rsidP="0096093D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14:paraId="588ED62B" w14:textId="6FDE4C3D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schon mindestens 2 Mal in Rom war.</w:t>
            </w:r>
          </w:p>
          <w:p w14:paraId="3E9323ED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05E5EFC8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29C7DBFF" w14:textId="2DD600B5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6CF085AD" w14:textId="4E1F2346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größer als 1,</w:t>
            </w:r>
            <w:r w:rsidR="00B75EB9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m ist.</w:t>
            </w:r>
          </w:p>
          <w:p w14:paraId="159288A9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70E18FCC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461D8FA9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734FA072" w14:textId="771D1D02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1D4E775C" w14:textId="77777777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…Angst vor Spinnen hat.</w:t>
            </w:r>
          </w:p>
          <w:p w14:paraId="1EEB7EDB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24927B7C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3AEB8242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50CB3B4F" w14:textId="2297F700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6" w:type="dxa"/>
          </w:tcPr>
          <w:p w14:paraId="4E6F37AA" w14:textId="2D105258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die 14 ist.</w:t>
            </w:r>
          </w:p>
          <w:p w14:paraId="645FFD75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3DD5E0A0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7EDE82AE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1FAF3652" w14:textId="51171DC9" w:rsidR="0096093D" w:rsidRPr="000C3101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96093D" w:rsidRPr="000C3101" w14:paraId="7FAC7216" w14:textId="77777777" w:rsidTr="0096093D">
        <w:trPr>
          <w:trHeight w:val="1731"/>
        </w:trPr>
        <w:tc>
          <w:tcPr>
            <w:tcW w:w="3014" w:type="dxa"/>
          </w:tcPr>
          <w:p w14:paraId="51E09D43" w14:textId="7408A64F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gerne Sport macht.</w:t>
            </w:r>
          </w:p>
          <w:p w14:paraId="1AE233F8" w14:textId="77777777" w:rsidR="0096093D" w:rsidRDefault="0096093D" w:rsidP="0096093D">
            <w:pPr>
              <w:rPr>
                <w:sz w:val="24"/>
                <w:szCs w:val="24"/>
              </w:rPr>
            </w:pPr>
          </w:p>
          <w:p w14:paraId="317DA2A7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12639343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45552DF2" w14:textId="77777777" w:rsidR="0096093D" w:rsidRDefault="0096093D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2E30F0FD" w14:textId="3BD5C140" w:rsidR="00B75EB9" w:rsidRPr="000C3101" w:rsidRDefault="00B75EB9" w:rsidP="0096093D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14:paraId="546B05F9" w14:textId="4F74E11C" w:rsidR="0096093D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die gleiche Augenfarbe hat, wie du.</w:t>
            </w:r>
          </w:p>
          <w:p w14:paraId="7509A263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71809D02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2699E6F0" w14:textId="0DA7980B" w:rsidR="00F34916" w:rsidRPr="000C3101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7A6FEDD7" w14:textId="0AE1195E" w:rsidR="0096093D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ein Instrument spielt.</w:t>
            </w:r>
          </w:p>
          <w:p w14:paraId="44ADB81B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4538750D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74FDD94B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793D5489" w14:textId="21EF50DC" w:rsidR="00F34916" w:rsidRPr="000C3101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6EC5B91F" w14:textId="0CED793D" w:rsidR="0096093D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die Gebärden zu einem Rom-Mottolied vormachen kann.</w:t>
            </w:r>
          </w:p>
          <w:p w14:paraId="33400869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40E0F352" w14:textId="3A8F755E" w:rsidR="00F34916" w:rsidRPr="000C3101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6" w:type="dxa"/>
          </w:tcPr>
          <w:p w14:paraId="66944B95" w14:textId="024C3C60" w:rsidR="0096093D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gerne liest.</w:t>
            </w:r>
          </w:p>
          <w:p w14:paraId="2F26C1B5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40D38A34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0C109910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10E36BD5" w14:textId="0E69CE00" w:rsidR="00F34916" w:rsidRPr="000C3101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96093D" w:rsidRPr="000C3101" w14:paraId="3B9B41C1" w14:textId="77777777" w:rsidTr="0096093D">
        <w:trPr>
          <w:trHeight w:val="1731"/>
        </w:trPr>
        <w:tc>
          <w:tcPr>
            <w:tcW w:w="3014" w:type="dxa"/>
          </w:tcPr>
          <w:p w14:paraId="47D03F50" w14:textId="0D675489" w:rsidR="0096093D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…einen zweiten Vorname hat.</w:t>
            </w:r>
          </w:p>
          <w:p w14:paraId="441A8ECE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118B98ED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15A1C08A" w14:textId="73CCC417" w:rsidR="00F34916" w:rsidRPr="000C3101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30511303" w14:textId="26C114E4" w:rsidR="0096093D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gerne Pizza mag.</w:t>
            </w:r>
          </w:p>
          <w:p w14:paraId="5D839F95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60167DEB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71AE057D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79641C10" w14:textId="59E99961" w:rsidR="00F34916" w:rsidRPr="000C3101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3D726379" w14:textId="5BB965B9" w:rsidR="0096093D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dieses Jahr schon mal im Krankenhaus war. </w:t>
            </w:r>
          </w:p>
          <w:p w14:paraId="523D8B43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31FE67FA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109578EB" w14:textId="6B68E3F7" w:rsidR="00F34916" w:rsidRPr="000C3101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5ABADD7E" w14:textId="203E29D0" w:rsidR="0096093D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75EB9">
              <w:rPr>
                <w:sz w:val="24"/>
                <w:szCs w:val="24"/>
              </w:rPr>
              <w:t xml:space="preserve"> einen Bruder hat.</w:t>
            </w:r>
          </w:p>
          <w:p w14:paraId="42AF314A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5F259EEE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77E2CAA6" w14:textId="77777777" w:rsidR="00B75EB9" w:rsidRDefault="00B75EB9" w:rsidP="0096093D">
            <w:pPr>
              <w:rPr>
                <w:sz w:val="24"/>
                <w:szCs w:val="24"/>
              </w:rPr>
            </w:pPr>
          </w:p>
          <w:p w14:paraId="514C8073" w14:textId="07E7B55E" w:rsidR="00F34916" w:rsidRPr="000C3101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016" w:type="dxa"/>
          </w:tcPr>
          <w:p w14:paraId="16F79E8B" w14:textId="1D8FB618" w:rsidR="0096093D" w:rsidRDefault="00B75EB9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 die das Motto der diesjährigen Wallfahrt kennt. </w:t>
            </w:r>
          </w:p>
          <w:p w14:paraId="1104D853" w14:textId="77777777" w:rsidR="00F34916" w:rsidRDefault="00F34916" w:rsidP="0096093D">
            <w:pPr>
              <w:rPr>
                <w:sz w:val="24"/>
                <w:szCs w:val="24"/>
              </w:rPr>
            </w:pPr>
          </w:p>
          <w:p w14:paraId="7EE894A4" w14:textId="45DED7AD" w:rsidR="00F34916" w:rsidRPr="000C3101" w:rsidRDefault="00F34916" w:rsidP="0096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</w:tbl>
    <w:p w14:paraId="18057D7B" w14:textId="580D1B63" w:rsidR="00F352B2" w:rsidRPr="00042EB5" w:rsidRDefault="0096093D">
      <w:pPr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96093D">
        <w:rPr>
          <w:sz w:val="32"/>
          <w:szCs w:val="32"/>
        </w:rPr>
        <w:t>Finde eine Person, die…</w:t>
      </w:r>
    </w:p>
    <w:sectPr w:rsidR="00F352B2" w:rsidRPr="00042EB5" w:rsidSect="007A638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9A965" w14:textId="77777777" w:rsidR="007A638B" w:rsidRDefault="007A638B" w:rsidP="000C3101">
      <w:pPr>
        <w:spacing w:after="0" w:line="240" w:lineRule="auto"/>
      </w:pPr>
      <w:r>
        <w:separator/>
      </w:r>
    </w:p>
  </w:endnote>
  <w:endnote w:type="continuationSeparator" w:id="0">
    <w:p w14:paraId="7889F5B6" w14:textId="77777777" w:rsidR="007A638B" w:rsidRDefault="007A638B" w:rsidP="000C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FE43" w14:textId="77777777" w:rsidR="007A638B" w:rsidRDefault="007A638B" w:rsidP="000C3101">
      <w:pPr>
        <w:spacing w:after="0" w:line="240" w:lineRule="auto"/>
      </w:pPr>
      <w:r>
        <w:separator/>
      </w:r>
    </w:p>
  </w:footnote>
  <w:footnote w:type="continuationSeparator" w:id="0">
    <w:p w14:paraId="10C3F00D" w14:textId="77777777" w:rsidR="007A638B" w:rsidRDefault="007A638B" w:rsidP="000C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E9895" w14:textId="77777777" w:rsidR="000C3101" w:rsidRDefault="00022EB3" w:rsidP="000C3101">
    <w:pPr>
      <w:pStyle w:val="Kopfzeile"/>
      <w:rPr>
        <w:color w:val="5B9BD5" w:themeColor="accent1"/>
        <w:sz w:val="20"/>
      </w:rPr>
    </w:pPr>
    <w:r>
      <w:rPr>
        <w:noProof/>
        <w:color w:val="5B9BD5" w:themeColor="accent1"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4F279" wp14:editId="392BC781">
              <wp:simplePos x="0" y="0"/>
              <wp:positionH relativeFrom="column">
                <wp:posOffset>7258050</wp:posOffset>
              </wp:positionH>
              <wp:positionV relativeFrom="paragraph">
                <wp:posOffset>-245745</wp:posOffset>
              </wp:positionV>
              <wp:extent cx="2647666" cy="273050"/>
              <wp:effectExtent l="0" t="0" r="635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666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5DA19" w14:textId="77777777" w:rsidR="00022EB3" w:rsidRPr="00022EB3" w:rsidRDefault="00022EB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22EB3">
                            <w:rPr>
                              <w:sz w:val="28"/>
                              <w:szCs w:val="28"/>
                            </w:rPr>
                            <w:t>Name: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D4F27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571.5pt;margin-top:-19.35pt;width:208.5pt;height: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" fillcolor="white [3201]" stroked="f" strokeweight=".5pt">
              <v:textbox>
                <w:txbxContent>
                  <w:p w14:paraId="4D85DA19" w14:textId="77777777" w:rsidR="00022EB3" w:rsidRPr="00022EB3" w:rsidRDefault="00022EB3">
                    <w:pPr>
                      <w:rPr>
                        <w:sz w:val="28"/>
                        <w:szCs w:val="28"/>
                      </w:rPr>
                    </w:pPr>
                    <w:r w:rsidRPr="00022EB3">
                      <w:rPr>
                        <w:sz w:val="28"/>
                        <w:szCs w:val="28"/>
                      </w:rPr>
                      <w:t>Name:</w:t>
                    </w:r>
                  </w:p>
                </w:txbxContent>
              </v:textbox>
            </v:shape>
          </w:pict>
        </mc:Fallback>
      </mc:AlternateContent>
    </w:r>
  </w:p>
  <w:p w14:paraId="568039E9" w14:textId="1D06C881" w:rsidR="000C3101" w:rsidRPr="000C3101" w:rsidRDefault="000C3101">
    <w:pPr>
      <w:pStyle w:val="Kopfzeile"/>
      <w:jc w:val="center"/>
      <w:rPr>
        <w:caps/>
        <w:color w:val="5B9BD5" w:themeColor="accent1"/>
        <w:sz w:val="40"/>
        <w:szCs w:val="40"/>
      </w:rPr>
    </w:pPr>
    <w:r w:rsidRPr="000C3101">
      <w:rPr>
        <w:caps/>
        <w:color w:val="5B9BD5" w:themeColor="accent1"/>
        <w:sz w:val="40"/>
        <w:szCs w:val="40"/>
      </w:rPr>
      <w:t xml:space="preserve"> </w:t>
    </w:r>
    <w:sdt>
      <w:sdtPr>
        <w:rPr>
          <w:caps/>
          <w:color w:val="000000" w:themeColor="text1"/>
          <w:sz w:val="40"/>
          <w:szCs w:val="40"/>
        </w:rPr>
        <w:alias w:val="Titel"/>
        <w:tag w:val=""/>
        <w:id w:val="-1954942076"/>
        <w:placeholder>
          <w:docPart w:val="704A015453AB4D0692BA3253A7ED84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022EB3">
          <w:rPr>
            <w:caps/>
            <w:color w:val="000000" w:themeColor="text1"/>
            <w:sz w:val="40"/>
            <w:szCs w:val="40"/>
          </w:rPr>
          <w:t>Kennenlern</w:t>
        </w:r>
        <w:r w:rsidR="00B75EB9">
          <w:rPr>
            <w:caps/>
            <w:color w:val="000000" w:themeColor="text1"/>
            <w:sz w:val="40"/>
            <w:szCs w:val="40"/>
          </w:rPr>
          <w:t>-</w:t>
        </w:r>
        <w:r w:rsidR="00022EB3">
          <w:rPr>
            <w:caps/>
            <w:color w:val="000000" w:themeColor="text1"/>
            <w:sz w:val="40"/>
            <w:szCs w:val="40"/>
          </w:rPr>
          <w:t>bingo</w:t>
        </w:r>
        <w:r w:rsidR="00B75EB9">
          <w:rPr>
            <w:caps/>
            <w:color w:val="000000" w:themeColor="text1"/>
            <w:sz w:val="40"/>
            <w:szCs w:val="40"/>
          </w:rPr>
          <w:t xml:space="preserve"> Rom Vortreffen</w:t>
        </w:r>
      </w:sdtContent>
    </w:sdt>
  </w:p>
  <w:p w14:paraId="103A78D0" w14:textId="77777777" w:rsidR="000C3101" w:rsidRDefault="000C31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01"/>
    <w:rsid w:val="00012A96"/>
    <w:rsid w:val="0002022E"/>
    <w:rsid w:val="00022EB3"/>
    <w:rsid w:val="00042EB5"/>
    <w:rsid w:val="00051220"/>
    <w:rsid w:val="000C3101"/>
    <w:rsid w:val="00115349"/>
    <w:rsid w:val="002F5590"/>
    <w:rsid w:val="00340126"/>
    <w:rsid w:val="005A4FEA"/>
    <w:rsid w:val="005F1066"/>
    <w:rsid w:val="006A3110"/>
    <w:rsid w:val="007A638B"/>
    <w:rsid w:val="0096093D"/>
    <w:rsid w:val="00AA75E9"/>
    <w:rsid w:val="00AE4F22"/>
    <w:rsid w:val="00B75EB9"/>
    <w:rsid w:val="00BC129E"/>
    <w:rsid w:val="00D16305"/>
    <w:rsid w:val="00DC3334"/>
    <w:rsid w:val="00E65871"/>
    <w:rsid w:val="00F34916"/>
    <w:rsid w:val="00F352B2"/>
    <w:rsid w:val="00FB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C6D04"/>
  <w15:chartTrackingRefBased/>
  <w15:docId w15:val="{6351A1BB-0918-42F8-B332-9DB18467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C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3101"/>
  </w:style>
  <w:style w:type="paragraph" w:styleId="Fuzeile">
    <w:name w:val="footer"/>
    <w:basedOn w:val="Standard"/>
    <w:link w:val="FuzeileZchn"/>
    <w:uiPriority w:val="99"/>
    <w:unhideWhenUsed/>
    <w:rsid w:val="000C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31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4A015453AB4D0692BA3253A7ED8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05C7C-E653-4889-8EBB-D561F2AD9AAB}"/>
      </w:docPartPr>
      <w:docPartBody>
        <w:p w:rsidR="00DE3BB2" w:rsidRDefault="00DC3187" w:rsidP="00DC3187">
          <w:pPr>
            <w:pStyle w:val="704A015453AB4D0692BA3253A7ED8414"/>
          </w:pPr>
          <w:r>
            <w:rPr>
              <w:caps/>
              <w:color w:val="5B9BD5" w:themeColor="accent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87"/>
    <w:rsid w:val="000D198E"/>
    <w:rsid w:val="00112456"/>
    <w:rsid w:val="003319B6"/>
    <w:rsid w:val="00423BAF"/>
    <w:rsid w:val="00791B80"/>
    <w:rsid w:val="0080042D"/>
    <w:rsid w:val="009E617E"/>
    <w:rsid w:val="00B0306D"/>
    <w:rsid w:val="00DC3187"/>
    <w:rsid w:val="00D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04A015453AB4D0692BA3253A7ED8414">
    <w:name w:val="704A015453AB4D0692BA3253A7ED8414"/>
    <w:rsid w:val="00DC3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Kennenlern-bingo Rom Vortreffen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Kennenlern-bingo Rom Vortreffen</dc:title>
  <dc:subject/>
  <dc:creator>Larissa Legner</dc:creator>
  <cp:keywords/>
  <dc:description/>
  <cp:lastModifiedBy>Ute Baumgärtner</cp:lastModifiedBy>
  <cp:revision>2</cp:revision>
  <cp:lastPrinted>2016-06-11T15:51:00Z</cp:lastPrinted>
  <dcterms:created xsi:type="dcterms:W3CDTF">2024-04-17T11:48:00Z</dcterms:created>
  <dcterms:modified xsi:type="dcterms:W3CDTF">2024-04-17T11:48:00Z</dcterms:modified>
</cp:coreProperties>
</file>